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458F" w14:textId="77777777" w:rsidR="0033774B" w:rsidRPr="0033774B" w:rsidRDefault="0033774B" w:rsidP="003377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774B">
        <w:rPr>
          <w:rFonts w:ascii="Times New Roman" w:eastAsia="Calibri" w:hAnsi="Times New Roman" w:cs="Times New Roman"/>
          <w:b/>
          <w:sz w:val="28"/>
          <w:szCs w:val="28"/>
        </w:rPr>
        <w:t>Методические разработки практических занятий раздела «Стереометрия» в 10 классе</w:t>
      </w:r>
    </w:p>
    <w:p w14:paraId="78E2752F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«Аксиомы стереометрии и следствия из них. Взаимное расположение прямых и плоскостей в пространстве»</w:t>
      </w:r>
    </w:p>
    <w:p w14:paraId="22B67E31" w14:textId="77777777" w:rsidR="0033774B" w:rsidRPr="0033774B" w:rsidRDefault="0033774B" w:rsidP="0033774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 на выявление остаточных знаний по теме:</w:t>
      </w:r>
    </w:p>
    <w:p w14:paraId="4E13E9DA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Сформулируйте аксиомы стереометрии.</w:t>
      </w:r>
    </w:p>
    <w:p w14:paraId="6CFF380B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Через что проходит плоскость и притом только одна?</w:t>
      </w:r>
    </w:p>
    <w:p w14:paraId="1615F4C3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через точку.</w:t>
      </w:r>
    </w:p>
    <w:p w14:paraId="635B8C91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через прямую и не лежащую на ней точку.</w:t>
      </w:r>
    </w:p>
    <w:p w14:paraId="4A2C8B90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через две пересекающиеся прямые.</w:t>
      </w:r>
    </w:p>
    <w:p w14:paraId="29F2FAF1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Сформулируйте определение параллельных прямых в пространстве.</w:t>
      </w:r>
    </w:p>
    <w:p w14:paraId="6991AB0B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Перечислите возможные случаи взаимного расположения прямой и плоскости.</w:t>
      </w:r>
    </w:p>
    <w:p w14:paraId="145BA761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Прямая и плоскость называются параллельными, если…</w:t>
      </w:r>
    </w:p>
    <w:p w14:paraId="1B30FAAC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Сформулируйте признак параллельности прямой и плоскости.</w:t>
      </w:r>
    </w:p>
    <w:p w14:paraId="410D686F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Две прямые называются скрещивающимися, если они:</w:t>
      </w:r>
    </w:p>
    <w:p w14:paraId="3A6C3CE5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лежат в одной плоскости.</w:t>
      </w:r>
    </w:p>
    <w:p w14:paraId="6568FD79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не лежат в одной плоскости.</w:t>
      </w:r>
    </w:p>
    <w:p w14:paraId="07D0F476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пересекаются.</w:t>
      </w:r>
    </w:p>
    <w:p w14:paraId="763EFCC0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одна из двух прямых лежит в некоторой плоскости, а другая прямая пересекает эту плоскость в точке, не лежащей на первой прямой, то эти прямые:</w:t>
      </w:r>
    </w:p>
    <w:p w14:paraId="69734031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параллельные.</w:t>
      </w:r>
    </w:p>
    <w:p w14:paraId="05728E1E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совпадающие.</w:t>
      </w:r>
    </w:p>
    <w:p w14:paraId="16C2C11C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скрещивающиеся.</w:t>
      </w:r>
    </w:p>
    <w:p w14:paraId="48770917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пересекающиеся.</w:t>
      </w:r>
    </w:p>
    <w:p w14:paraId="19A4A0DB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Перечислите возможные случаи взаимного расположения двух прямых в пространстве. </w:t>
      </w:r>
    </w:p>
    <w:p w14:paraId="5BBBC1CE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Сформулируйте определение параллельных плоскостей.</w:t>
      </w:r>
    </w:p>
    <w:p w14:paraId="4D06EA48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Сформулируйте признак параллельности двух плоскостей.</w:t>
      </w:r>
    </w:p>
    <w:p w14:paraId="1D569BF5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Точки А и В лежат в плоскости </w:t>
      </w:r>
      <w:r w:rsidRPr="0033774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 w14:anchorId="32A33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3" ShapeID="_x0000_i1025" DrawAspect="Content" ObjectID="_1665940277" r:id="rId6"/>
        </w:objec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точка С не лежит в этой плоскости.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Докажите, что прямая, проходящая через середины отрезков АС и ВС, параллельна плоскости </w:t>
      </w:r>
      <w:r w:rsidRPr="0033774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 w14:anchorId="3A4F1433">
          <v:shape id="_x0000_i1026" type="#_x0000_t75" style="width:12pt;height:11.25pt" o:ole="">
            <v:imagedata r:id="rId5" o:title=""/>
          </v:shape>
          <o:OLEObject Type="Embed" ProgID="Equation.3" ShapeID="_x0000_i1026" DrawAspect="Content" ObjectID="_1665940278" r:id="rId7"/>
        </w:objec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A9CAA4" w14:textId="77777777" w:rsidR="0033774B" w:rsidRPr="0033774B" w:rsidRDefault="0033774B" w:rsidP="0033774B">
      <w:pPr>
        <w:widowControl w:val="0"/>
        <w:spacing w:after="0" w:line="360" w:lineRule="auto"/>
        <w:ind w:left="-540" w:right="175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Точка В не лежит в плоскости треугольника А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DC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точки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середины отрезков ВА, ВС, В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Докажите, что плоскости 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MNP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ADC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параллельны.</w:t>
      </w:r>
    </w:p>
    <w:p w14:paraId="72CFB7BD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задач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электронной презентации для актуализации опорных знаний)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5C8B669" w14:textId="77777777" w:rsidR="0033774B" w:rsidRPr="0033774B" w:rsidRDefault="0033774B" w:rsidP="0033774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данные точки соединены попарно отрезками. Докажите, что все отрезки лежат в одной плоскости.</w:t>
      </w:r>
    </w:p>
    <w:p w14:paraId="200AB197" w14:textId="77777777" w:rsidR="0033774B" w:rsidRPr="0033774B" w:rsidRDefault="0033774B" w:rsidP="0033774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прямые пересекаются в точке М. Докажите, что все прямые, не проходящие через точку М и пересекающие данные прямые, лежат в одной плоскости. Лежат ли в одной плоскости все прямые, проходящие через точку М?</w:t>
      </w:r>
    </w:p>
    <w:p w14:paraId="554BA05B" w14:textId="77777777" w:rsidR="0033774B" w:rsidRPr="0033774B" w:rsidRDefault="0033774B" w:rsidP="0033774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прямая и точка, не лежащая на этой прямой. Докажите, что все прямые, проходящие через эту точку и пересекающие данную прямую, лежат в одной плоскости.</w:t>
      </w:r>
    </w:p>
    <w:p w14:paraId="5153AD3B" w14:textId="77777777" w:rsidR="0033774B" w:rsidRPr="0033774B" w:rsidRDefault="0033774B" w:rsidP="0033774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середины отрезков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DB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DC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тетраэдра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АВС. Найдите периметр четырёхугольника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MNPQ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=12 см,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=14 см.</w:t>
      </w:r>
    </w:p>
    <w:p w14:paraId="12299909" w14:textId="77777777" w:rsidR="0033774B" w:rsidRPr="0033774B" w:rsidRDefault="0033774B" w:rsidP="0033774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С лежит на отрезке АВ. Через точку А проведена плоскость, а через точки В и С – параллельные прямые, пересекающие эту плоскость соответственно в точках В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длину отрезка СС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 а) точка С – середина отрезка АВ и ВВ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=7 см; б) АС:СВ=3:2 и ВВ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=20 см.</w:t>
      </w:r>
    </w:p>
    <w:p w14:paraId="60E0B79F" w14:textId="77777777" w:rsidR="0033774B" w:rsidRPr="0033774B" w:rsidRDefault="0033774B" w:rsidP="0033774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АВ и ВС параллелограмма АВС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пересекают плоскость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Докажите, что прямые А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DC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пересекают эту плоскость.</w:t>
      </w:r>
    </w:p>
    <w:p w14:paraId="27F1484C" w14:textId="77777777" w:rsidR="0033774B" w:rsidRPr="0033774B" w:rsidRDefault="0033774B" w:rsidP="0033774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АС треугольника АВС параллельна плоскости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стороны АВ и ВС пересекаются с этой плоскостью в точках М 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Докажите, что треугольники АВС 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MBN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подобны.</w:t>
      </w:r>
    </w:p>
    <w:p w14:paraId="6E6F56E9" w14:textId="77777777" w:rsidR="0033774B" w:rsidRPr="0033774B" w:rsidRDefault="0033774B" w:rsidP="0033774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АВ трапеции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ABCD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плоскости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вершина С лежит в этой плоскости. Докажите, что: а) основание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трапеции лежит в плоскости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средняя линия трапеции параллельна плоскости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61"/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66178A" w14:textId="77777777" w:rsidR="0033774B" w:rsidRPr="0033774B" w:rsidRDefault="0033774B" w:rsidP="0033774B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линия трапеции лежит в плоскости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Пересекают ли прямые, содержащие её основания, эту плоскость? Ответ обоснуйте.  </w:t>
      </w:r>
    </w:p>
    <w:p w14:paraId="27A1DC61" w14:textId="77777777" w:rsidR="0033774B" w:rsidRPr="0033774B" w:rsidRDefault="0033774B" w:rsidP="0033774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04783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5143100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2A8A09F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A26C284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C00F1C3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Решение задач третьей части ЕГЭ по теме </w:t>
      </w:r>
    </w:p>
    <w:p w14:paraId="1B4774F9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«Расстояния и углы в пространстве»</w:t>
      </w:r>
    </w:p>
    <w:p w14:paraId="1F5F319A" w14:textId="77777777" w:rsidR="0033774B" w:rsidRPr="0033774B" w:rsidRDefault="0033774B" w:rsidP="0033774B">
      <w:pPr>
        <w:autoSpaceDE w:val="0"/>
        <w:autoSpaceDN w:val="0"/>
        <w:adjustRightInd w:val="0"/>
        <w:spacing w:before="34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решения задач</w:t>
      </w:r>
    </w:p>
    <w:p w14:paraId="21FE9CD1" w14:textId="77777777" w:rsidR="0033774B" w:rsidRPr="0033774B" w:rsidRDefault="0033774B" w:rsidP="0033774B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269" w:after="0" w:line="360" w:lineRule="auto"/>
        <w:ind w:left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Поэтапно-вычислительный метод</w:t>
      </w:r>
    </w:p>
    <w:p w14:paraId="3FD2B66C" w14:textId="77777777" w:rsidR="0033774B" w:rsidRPr="0033774B" w:rsidRDefault="0033774B" w:rsidP="0033774B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Координатный метод</w:t>
      </w:r>
    </w:p>
    <w:p w14:paraId="11AD256E" w14:textId="77777777" w:rsidR="0033774B" w:rsidRPr="0033774B" w:rsidRDefault="0033774B" w:rsidP="0033774B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Координатно-векторный метод</w:t>
      </w:r>
    </w:p>
    <w:p w14:paraId="3A81986C" w14:textId="77777777" w:rsidR="0033774B" w:rsidRPr="0033774B" w:rsidRDefault="0033774B" w:rsidP="0033774B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Векторный метод</w:t>
      </w:r>
    </w:p>
    <w:p w14:paraId="18C12833" w14:textId="77777777" w:rsidR="0033774B" w:rsidRPr="0033774B" w:rsidRDefault="0033774B" w:rsidP="0033774B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объемов</w:t>
      </w:r>
    </w:p>
    <w:p w14:paraId="452FF283" w14:textId="77777777" w:rsidR="0033774B" w:rsidRPr="0033774B" w:rsidRDefault="0033774B" w:rsidP="0033774B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ключевых задач</w:t>
      </w:r>
    </w:p>
    <w:p w14:paraId="5B775817" w14:textId="77777777" w:rsidR="0033774B" w:rsidRPr="0033774B" w:rsidRDefault="0033774B" w:rsidP="0033774B">
      <w:pPr>
        <w:widowControl w:val="0"/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Расстояние между двумя точками</w:t>
      </w:r>
    </w:p>
    <w:p w14:paraId="0C7B55A8" w14:textId="77777777" w:rsidR="0033774B" w:rsidRPr="0033774B" w:rsidRDefault="0033774B" w:rsidP="0033774B">
      <w:pPr>
        <w:widowControl w:val="0"/>
        <w:spacing w:after="0" w:line="360" w:lineRule="auto"/>
        <w:ind w:left="400" w:firstLine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точками А и В можно вы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числить:</w:t>
      </w:r>
    </w:p>
    <w:p w14:paraId="7291C5B3" w14:textId="77777777" w:rsidR="0033774B" w:rsidRPr="0033774B" w:rsidRDefault="0033774B" w:rsidP="0033774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длину отрезка АВ, если отрезок АВ удает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включить в некоторый треугольник в качест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одной из его сторон;</w:t>
      </w:r>
    </w:p>
    <w:p w14:paraId="5D5A62A8" w14:textId="77777777" w:rsidR="0033774B" w:rsidRPr="0033774B" w:rsidRDefault="0033774B" w:rsidP="0033774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формуле </w:t>
      </w:r>
      <w:r w:rsidRPr="0033774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560" w:dyaOrig="440" w14:anchorId="06C6C704">
          <v:shape id="_x0000_i1027" type="#_x0000_t75" style="width:228pt;height:22.5pt" o:ole="">
            <v:imagedata r:id="rId8" o:title=""/>
          </v:shape>
          <o:OLEObject Type="Embed" ProgID="Equation.3" ShapeID="_x0000_i1027" DrawAspect="Content" ObjectID="_1665940279" r:id="rId9"/>
        </w:objec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х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координаты точек А и В.</w:t>
      </w:r>
    </w:p>
    <w:p w14:paraId="6F879FF8" w14:textId="77777777" w:rsidR="0033774B" w:rsidRPr="0033774B" w:rsidRDefault="0033774B" w:rsidP="0033774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 w:firstLine="3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1.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единичном кубе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ABCDA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(рис.1) на диагоналях граней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взяты точки Е 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3774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 w14:anchorId="12CD99CE">
          <v:shape id="_x0000_i1028" type="#_x0000_t75" style="width:31.5pt;height:30.75pt" o:ole="">
            <v:imagedata r:id="rId10" o:title=""/>
          </v:shape>
          <o:OLEObject Type="Embed" ProgID="Equation.3" ShapeID="_x0000_i1028" DrawAspect="Content" ObjectID="_1665940280" r:id="rId11"/>
        </w:objec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3774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20" w:dyaOrig="620" w14:anchorId="749233E6">
          <v:shape id="_x0000_i1029" type="#_x0000_t75" style="width:36.75pt;height:30.75pt" o:ole="">
            <v:imagedata r:id="rId12" o:title=""/>
          </v:shape>
          <o:OLEObject Type="Embed" ProgID="Equation.3" ShapeID="_x0000_i1029" DrawAspect="Content" ObjectID="_1665940281" r:id="rId13"/>
        </w:objec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длину отрезка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10DE3C" w14:textId="77777777" w:rsidR="0033774B" w:rsidRPr="0033774B" w:rsidRDefault="0033774B" w:rsidP="0033774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 w:firstLine="3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587F86" wp14:editId="0E212EF8">
            <wp:extent cx="2642870" cy="233108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8" t="339" r="7025" b="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A886D" w14:textId="77777777" w:rsidR="0033774B" w:rsidRPr="0033774B" w:rsidRDefault="0033774B" w:rsidP="0033774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 w:firstLine="3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1</w:t>
      </w:r>
    </w:p>
    <w:p w14:paraId="5DC09543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b/>
          <w:bCs/>
          <w:position w:val="-24"/>
          <w:sz w:val="28"/>
          <w:szCs w:val="28"/>
          <w:lang w:eastAsia="ru-RU"/>
        </w:rPr>
        <w:object w:dxaOrig="420" w:dyaOrig="680" w14:anchorId="27DDE402">
          <v:shape id="_x0000_i1030" type="#_x0000_t75" style="width:21pt;height:33.75pt" o:ole="">
            <v:imagedata r:id="rId15" o:title=""/>
          </v:shape>
          <o:OLEObject Type="Embed" ProgID="Equation.3" ShapeID="_x0000_i1030" DrawAspect="Content" ObjectID="_1665940282" r:id="rId16"/>
        </w:objec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02B191C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Пример 2.</w: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Ребра правильной четырехугольной призмы равны 1, 4 и 4. Найдите расстояние от вершины до центра основания призмы, не содержащего эту вершину.</w:t>
      </w:r>
    </w:p>
    <w:p w14:paraId="506F24FB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Ответ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: 3.</w:t>
      </w:r>
    </w:p>
    <w:p w14:paraId="52EA9AE8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Расстояние от точки до прямой</w:t>
      </w:r>
    </w:p>
    <w:p w14:paraId="0D459B70" w14:textId="77777777" w:rsidR="0033774B" w:rsidRPr="0033774B" w:rsidRDefault="0033774B" w:rsidP="0033774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Расстояние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от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точки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до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прямой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содержащей эту точку, есть длина отрезка перпендикуляра, проведенного из этой точки на прямую.</w:t>
      </w:r>
    </w:p>
    <w:p w14:paraId="4268D368" w14:textId="77777777" w:rsidR="0033774B" w:rsidRPr="0033774B" w:rsidRDefault="0033774B" w:rsidP="0033774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Расстояние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между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двумя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параллельными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прямыми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длине отрезка их общего перпендикуляра.</w:t>
      </w:r>
    </w:p>
    <w:p w14:paraId="4A830DB4" w14:textId="77777777" w:rsidR="0033774B" w:rsidRPr="0033774B" w:rsidRDefault="0033774B" w:rsidP="0033774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Расстояние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между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двумя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параллельными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прямыми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расстоянию от любой точки одной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этих прямых до другой прямой.</w:t>
      </w:r>
    </w:p>
    <w:p w14:paraId="20B192D3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Расстояние от точки до прямой можно вычислить:</w:t>
      </w:r>
    </w:p>
    <w:p w14:paraId="575A79B9" w14:textId="77777777" w:rsidR="0033774B" w:rsidRPr="0033774B" w:rsidRDefault="0033774B" w:rsidP="0033774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длину отрезка перпендикуляра, если удается включить этот отрезок в некоторый треугольник в качестве одной из высот;</w:t>
      </w:r>
    </w:p>
    <w:p w14:paraId="44FC9C94" w14:textId="77777777" w:rsidR="0033774B" w:rsidRPr="0033774B" w:rsidRDefault="0033774B" w:rsidP="0033774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векторный метод;</w:t>
      </w:r>
    </w:p>
    <w:p w14:paraId="2A0FA299" w14:textId="77777777" w:rsidR="0033774B" w:rsidRPr="0033774B" w:rsidRDefault="0033774B" w:rsidP="0033774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координатно-векторный метод.</w:t>
      </w:r>
    </w:p>
    <w:p w14:paraId="34DD9057" w14:textId="77777777" w:rsidR="0033774B" w:rsidRPr="0033774B" w:rsidRDefault="0033774B" w:rsidP="0033774B">
      <w:pPr>
        <w:widowControl w:val="0"/>
        <w:spacing w:after="0" w:line="360" w:lineRule="auto"/>
        <w:ind w:left="400" w:firstLine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3.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условиях примера 1 найдите расстояние от точки 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D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прямой 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EF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F71B65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b/>
          <w:bCs/>
          <w:position w:val="-24"/>
          <w:sz w:val="28"/>
          <w:szCs w:val="28"/>
          <w:lang w:eastAsia="ru-RU"/>
        </w:rPr>
        <w:object w:dxaOrig="420" w:dyaOrig="680" w14:anchorId="0680F879">
          <v:shape id="_x0000_i1031" type="#_x0000_t75" style="width:21pt;height:33.75pt" o:ole="">
            <v:imagedata r:id="rId17" o:title=""/>
          </v:shape>
          <o:OLEObject Type="Embed" ProgID="Equation.3" ShapeID="_x0000_i1031" DrawAspect="Content" ObjectID="_1665940283" r:id="rId18"/>
        </w:objec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CE2B799" w14:textId="77777777" w:rsidR="0033774B" w:rsidRPr="0033774B" w:rsidRDefault="0033774B" w:rsidP="0033774B">
      <w:pPr>
        <w:widowControl w:val="0"/>
        <w:spacing w:after="0" w:line="360" w:lineRule="auto"/>
        <w:ind w:left="400" w:firstLine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Пример 4.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единичном кубе 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ABCDA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B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C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D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расстояние от точки 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 xml:space="preserve">А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прямой: </w:t>
      </w:r>
    </w:p>
    <w:p w14:paraId="30AA547B" w14:textId="77777777" w:rsidR="0033774B" w:rsidRPr="0033774B" w:rsidRDefault="0033774B" w:rsidP="0033774B">
      <w:pPr>
        <w:widowControl w:val="0"/>
        <w:spacing w:after="0" w:line="360" w:lineRule="auto"/>
        <w:ind w:left="400" w:firstLine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77BBBE" w14:textId="77777777" w:rsidR="0033774B" w:rsidRPr="0033774B" w:rsidRDefault="0033774B" w:rsidP="0033774B">
      <w:pPr>
        <w:widowControl w:val="0"/>
        <w:spacing w:after="0" w:line="360" w:lineRule="auto"/>
        <w:ind w:left="400" w:firstLine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96A1F52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</w: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b/>
          <w:bCs/>
          <w:position w:val="-24"/>
          <w:sz w:val="28"/>
          <w:szCs w:val="28"/>
          <w:lang w:eastAsia="ru-RU"/>
        </w:rPr>
        <w:object w:dxaOrig="420" w:dyaOrig="680" w14:anchorId="1CC8E1F9">
          <v:shape id="_x0000_i1032" type="#_x0000_t75" style="width:21pt;height:33.75pt" o:ole="">
            <v:imagedata r:id="rId19" o:title=""/>
          </v:shape>
          <o:OLEObject Type="Embed" ProgID="Equation.3" ShapeID="_x0000_i1032" DrawAspect="Content" ObjectID="_1665940284" r:id="rId20"/>
        </w:objec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 </w:t>
      </w:r>
      <w:r w:rsidRPr="00337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б)</w: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b/>
          <w:bCs/>
          <w:position w:val="-24"/>
          <w:sz w:val="28"/>
          <w:szCs w:val="28"/>
          <w:lang w:eastAsia="ru-RU"/>
        </w:rPr>
        <w:object w:dxaOrig="420" w:dyaOrig="680" w14:anchorId="6191C0C8">
          <v:shape id="_x0000_i1033" type="#_x0000_t75" style="width:21pt;height:33.75pt" o:ole="">
            <v:imagedata r:id="rId21" o:title=""/>
          </v:shape>
          <o:OLEObject Type="Embed" ProgID="Equation.3" ShapeID="_x0000_i1033" DrawAspect="Content" ObjectID="_1665940285" r:id="rId22"/>
        </w:objec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 </w:t>
      </w:r>
      <w:r w:rsidRPr="00337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в)</w: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b/>
          <w:bCs/>
          <w:position w:val="-24"/>
          <w:sz w:val="28"/>
          <w:szCs w:val="28"/>
          <w:lang w:eastAsia="ru-RU"/>
        </w:rPr>
        <w:object w:dxaOrig="420" w:dyaOrig="680" w14:anchorId="2F9DA2C2">
          <v:shape id="_x0000_i1034" type="#_x0000_t75" style="width:21pt;height:33.75pt" o:ole="">
            <v:imagedata r:id="rId23" o:title=""/>
          </v:shape>
          <o:OLEObject Type="Embed" ProgID="Equation.3" ShapeID="_x0000_i1034" DrawAspect="Content" ObjectID="_1665940286" r:id="rId24"/>
        </w:objec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7406894" w14:textId="77777777" w:rsidR="0033774B" w:rsidRPr="0033774B" w:rsidRDefault="0033774B" w:rsidP="0033774B">
      <w:pPr>
        <w:widowControl w:val="0"/>
        <w:spacing w:after="0" w:line="360" w:lineRule="auto"/>
        <w:ind w:left="400" w:firstLine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5.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правильной треугольной призме 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ABCA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B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C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ребра которой равны 1, найдите расстояние от точки 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 xml:space="preserve">А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прямой  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ВС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F8BCCC" w14:textId="77777777" w:rsidR="0033774B" w:rsidRPr="0033774B" w:rsidRDefault="0033774B" w:rsidP="0033774B">
      <w:pPr>
        <w:widowControl w:val="0"/>
        <w:spacing w:after="0" w:line="360" w:lineRule="auto"/>
        <w:ind w:left="400" w:firstLine="3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b/>
          <w:bCs/>
          <w:position w:val="-24"/>
          <w:sz w:val="28"/>
          <w:szCs w:val="28"/>
          <w:lang w:eastAsia="ru-RU"/>
        </w:rPr>
        <w:object w:dxaOrig="520" w:dyaOrig="680" w14:anchorId="4D79A7BF">
          <v:shape id="_x0000_i1035" type="#_x0000_t75" style="width:26.25pt;height:33.75pt" o:ole="">
            <v:imagedata r:id="rId25" o:title=""/>
          </v:shape>
          <o:OLEObject Type="Embed" ProgID="Equation.3" ShapeID="_x0000_i1035" DrawAspect="Content" ObjectID="_1665940287" r:id="rId26"/>
        </w:objec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D6FBF71" w14:textId="77777777" w:rsidR="0033774B" w:rsidRPr="0033774B" w:rsidRDefault="0033774B" w:rsidP="0033774B">
      <w:pPr>
        <w:widowControl w:val="0"/>
        <w:spacing w:after="0" w:line="360" w:lineRule="auto"/>
        <w:ind w:left="400" w:firstLine="308"/>
        <w:jc w:val="both"/>
        <w:rPr>
          <w:rFonts w:ascii="Times New Roman" w:eastAsia="TimesNewRomanPS-ItalicMT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 6.</w: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 прямой призмы </w: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ABCDA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B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C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D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 xml:space="preserve"> – ромб ABCD, в котором, АВ=10, АС=</w:t>
      </w:r>
      <w:r w:rsidRPr="0033774B">
        <w:rPr>
          <w:rFonts w:ascii="Times New Roman" w:eastAsia="TimesNewRomanPS-ItalicMT" w:hAnsi="Times New Roman" w:cs="Times New Roman"/>
          <w:position w:val="-8"/>
          <w:sz w:val="28"/>
          <w:szCs w:val="28"/>
          <w:lang w:eastAsia="ru-RU"/>
        </w:rPr>
        <w:object w:dxaOrig="499" w:dyaOrig="360" w14:anchorId="4F2517DD">
          <v:shape id="_x0000_i1036" type="#_x0000_t75" style="width:25.5pt;height:18pt" o:ole="">
            <v:imagedata r:id="rId27" o:title=""/>
          </v:shape>
          <o:OLEObject Type="Embed" ProgID="Equation.3" ShapeID="_x0000_i1036" DrawAspect="Content" ObjectID="_1665940288" r:id="rId28"/>
        </w:objec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. Боковое ребро АА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 xml:space="preserve">, равно </w:t>
      </w:r>
      <w:r w:rsidRPr="0033774B">
        <w:rPr>
          <w:rFonts w:ascii="Times New Roman" w:eastAsia="TimesNewRomanPS-ItalicMT" w:hAnsi="Times New Roman" w:cs="Times New Roman"/>
          <w:position w:val="-6"/>
          <w:sz w:val="28"/>
          <w:szCs w:val="28"/>
          <w:lang w:eastAsia="ru-RU"/>
        </w:rPr>
        <w:object w:dxaOrig="580" w:dyaOrig="340" w14:anchorId="5D114C14">
          <v:shape id="_x0000_i1037" type="#_x0000_t75" style="width:29.25pt;height:16.5pt" o:ole="">
            <v:imagedata r:id="rId29" o:title=""/>
          </v:shape>
          <o:OLEObject Type="Embed" ProgID="Equation.3" ShapeID="_x0000_i1037" DrawAspect="Content" ObjectID="_1665940289" r:id="rId30"/>
        </w:objec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. Найдите расстояние от вершины В до прямой АС</w:t>
      </w:r>
      <w:r w:rsidRPr="0033774B">
        <w:rPr>
          <w:rFonts w:ascii="Times New Roman" w:eastAsia="TimesNewRomanPS-ItalicMT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NewRomanPS-ItalicMT" w:hAnsi="Times New Roman" w:cs="Times New Roman"/>
          <w:sz w:val="28"/>
          <w:szCs w:val="28"/>
          <w:lang w:eastAsia="ru-RU"/>
        </w:rPr>
        <w:t>.</w:t>
      </w:r>
    </w:p>
    <w:p w14:paraId="33102A05" w14:textId="77777777" w:rsidR="0033774B" w:rsidRPr="0033774B" w:rsidRDefault="0033774B" w:rsidP="0033774B">
      <w:pPr>
        <w:widowControl w:val="0"/>
        <w:spacing w:after="0" w:line="360" w:lineRule="auto"/>
        <w:ind w:left="400" w:firstLine="3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74B">
        <w:rPr>
          <w:rFonts w:ascii="Times New Roman" w:eastAsia="TimesNewRomanPS-ItalicMT" w:hAnsi="Times New Roman" w:cs="Times New Roman"/>
          <w:i/>
          <w:sz w:val="28"/>
          <w:szCs w:val="28"/>
          <w:lang w:eastAsia="ru-RU"/>
        </w:rPr>
        <w:t>Ответ: 8.</w:t>
      </w:r>
    </w:p>
    <w:p w14:paraId="0E28BEBD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Расстояние от точки до плоскости</w:t>
      </w:r>
    </w:p>
    <w:p w14:paraId="4C29FF9F" w14:textId="77777777" w:rsidR="0033774B" w:rsidRPr="0033774B" w:rsidRDefault="0033774B" w:rsidP="0033774B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Расстояние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от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точки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до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плоскости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содержащей эту точку, есть длина отрезка перпендикуляра, опущенного из этой точки на плоскость.</w:t>
      </w:r>
    </w:p>
    <w:p w14:paraId="024061FD" w14:textId="77777777" w:rsidR="0033774B" w:rsidRPr="0033774B" w:rsidRDefault="0033774B" w:rsidP="0033774B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Расстояние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между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прямой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и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параллельной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ей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плоскостью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длине их общего перпендикуляра.</w:t>
      </w:r>
    </w:p>
    <w:p w14:paraId="7AFBD79C" w14:textId="77777777" w:rsidR="0033774B" w:rsidRPr="0033774B" w:rsidRDefault="0033774B" w:rsidP="0033774B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Расстояние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между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прямой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и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параллельной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ей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плоскостью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расстоянию от любой точки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прямой до плоскости.</w:t>
      </w:r>
    </w:p>
    <w:p w14:paraId="2A8B7E6D" w14:textId="77777777" w:rsidR="0033774B" w:rsidRPr="0033774B" w:rsidRDefault="0033774B" w:rsidP="0033774B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Расстояние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между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двумя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параллельными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плоскостями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длине их общего перпендикуляра.</w:t>
      </w:r>
    </w:p>
    <w:p w14:paraId="447DE4A7" w14:textId="77777777" w:rsidR="0033774B" w:rsidRPr="0033774B" w:rsidRDefault="0033774B" w:rsidP="0033774B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Расстояние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между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двумя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параллельными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 w:hint="eastAsia"/>
          <w:i/>
          <w:iCs/>
          <w:sz w:val="28"/>
          <w:szCs w:val="28"/>
          <w:lang w:eastAsia="ru-RU"/>
        </w:rPr>
        <w:t>плоскостями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расстоянию между точкой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этих плоскостей и другой плоскостью.</w:t>
      </w:r>
    </w:p>
    <w:p w14:paraId="2CB9B854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Пример 7.</w:t>
      </w:r>
      <w:r w:rsidRPr="003377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единичном кубе ABCDA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найдите расстояние от точки </w:t>
      </w:r>
      <w:r w:rsidRPr="0033774B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С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плоскости </w:t>
      </w:r>
      <w:r w:rsidRPr="0033774B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АВ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С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BE14A4D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center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A139A2A" wp14:editId="4D0E0E54">
            <wp:extent cx="2914015" cy="2512060"/>
            <wp:effectExtent l="0" t="0" r="63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3" t="3253" r="9695" b="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C595E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2</w:t>
      </w:r>
    </w:p>
    <w:p w14:paraId="522D4C7B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Ответ:</w: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b/>
          <w:bCs/>
          <w:position w:val="-24"/>
          <w:sz w:val="28"/>
          <w:szCs w:val="28"/>
          <w:lang w:eastAsia="ru-RU"/>
        </w:rPr>
        <w:object w:dxaOrig="400" w:dyaOrig="680" w14:anchorId="7BA09073">
          <v:shape id="_x0000_i1038" type="#_x0000_t75" style="width:19.5pt;height:33.75pt" o:ole="">
            <v:imagedata r:id="rId32" o:title=""/>
          </v:shape>
          <o:OLEObject Type="Embed" ProgID="Equation.3" ShapeID="_x0000_i1038" DrawAspect="Content" ObjectID="_1665940290" r:id="rId33"/>
        </w:objec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EDBE2A7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 8. </w:t>
      </w:r>
      <w:r w:rsidRPr="003377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Ребро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пирамиды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DA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 перпендикуляр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 плоскости основания АВС. Найдите расстоя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ние от вершины А до плоскости, проходящей через середины ребер  АВ,  АС   и 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если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Pr="0033774B">
        <w:rPr>
          <w:rFonts w:ascii="Times New Roman" w:eastAsia="TimesNewRomanPS-ItalicMT" w:hAnsi="Times New Roman" w:cs="Times New Roman"/>
          <w:position w:val="-8"/>
          <w:sz w:val="28"/>
          <w:szCs w:val="28"/>
          <w:lang w:eastAsia="ru-RU"/>
        </w:rPr>
        <w:object w:dxaOrig="480" w:dyaOrig="360" w14:anchorId="59D28F46">
          <v:shape id="_x0000_i1039" type="#_x0000_t75" style="width:24pt;height:18pt" o:ole="">
            <v:imagedata r:id="rId34" o:title=""/>
          </v:shape>
          <o:OLEObject Type="Embed" ProgID="Equation.3" ShapeID="_x0000_i1039" DrawAspect="Content" ObjectID="_1665940291" r:id="rId35"/>
        </w:objec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AB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=10,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Pr="0033774B">
        <w:rPr>
          <w:rFonts w:ascii="Times New Roman" w:eastAsia="TimesNewRomanPS-ItalicMT" w:hAnsi="Times New Roman" w:cs="Times New Roman"/>
          <w:position w:val="-8"/>
          <w:sz w:val="28"/>
          <w:szCs w:val="28"/>
          <w:lang w:eastAsia="ru-RU"/>
        </w:rPr>
        <w:object w:dxaOrig="480" w:dyaOrig="360" w14:anchorId="7DCF683D">
          <v:shape id="_x0000_i1040" type="#_x0000_t75" style="width:24pt;height:18pt" o:ole="">
            <v:imagedata r:id="rId36" o:title=""/>
          </v:shape>
          <o:OLEObject Type="Embed" ProgID="Equation.3" ShapeID="_x0000_i1040" DrawAspect="Content" ObjectID="_1665940292" r:id="rId37"/>
        </w:objec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492DD96" w14:textId="77777777" w:rsidR="0033774B" w:rsidRPr="0033774B" w:rsidRDefault="0033774B" w:rsidP="003377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Ответ: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</w:p>
    <w:p w14:paraId="514B90D1" w14:textId="77777777" w:rsidR="0033774B" w:rsidRPr="0033774B" w:rsidRDefault="0033774B" w:rsidP="0033774B">
      <w:pPr>
        <w:widowControl w:val="0"/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Расстояние между скрещивающимися прямыми</w:t>
      </w:r>
    </w:p>
    <w:p w14:paraId="5AFF8D26" w14:textId="77777777" w:rsidR="0033774B" w:rsidRPr="0033774B" w:rsidRDefault="0033774B" w:rsidP="0033774B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расстоянию от любой точки одной из этих прямых до плоскости, проходящей через вторую прямую параллельно первой прямой;</w:t>
      </w:r>
    </w:p>
    <w:p w14:paraId="18D6C1E0" w14:textId="77777777" w:rsidR="0033774B" w:rsidRPr="0033774B" w:rsidRDefault="0033774B" w:rsidP="0033774B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расстоянию между двумя параллельными плоскостями, содержащими эти прямые;</w:t>
      </w:r>
    </w:p>
    <w:p w14:paraId="01D86467" w14:textId="77777777" w:rsidR="0033774B" w:rsidRPr="0033774B" w:rsidRDefault="0033774B" w:rsidP="0033774B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 </w:t>
      </w:r>
      <w:r w:rsidRPr="0033774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60" w:dyaOrig="340" w14:anchorId="18DED703">
          <v:shape id="_x0000_i1041" type="#_x0000_t75" style="width:87.75pt;height:16.5pt" o:ole="">
            <v:imagedata r:id="rId38" o:title=""/>
          </v:shape>
          <o:OLEObject Type="Embed" ProgID="Equation.3" ShapeID="_x0000_i1041" DrawAspect="Content" ObjectID="_1665940293" r:id="rId39"/>
        </w:objec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33774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360" w14:anchorId="37EB4277">
          <v:shape id="_x0000_i1042" type="#_x0000_t75" style="width:75.75pt;height:18pt" o:ole="">
            <v:imagedata r:id="rId40" o:title=""/>
          </v:shape>
          <o:OLEObject Type="Embed" ProgID="Equation.3" ShapeID="_x0000_i1042" DrawAspect="Content" ObjectID="_1665940294" r:id="rId41"/>
        </w:objec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ортогональная проекция на плоскость </w:t>
      </w:r>
      <w:r w:rsidRPr="0033774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 w14:anchorId="5761A7CB">
          <v:shape id="_x0000_i1043" type="#_x0000_t75" style="width:12pt;height:11.25pt" o:ole="">
            <v:imagedata r:id="rId42" o:title=""/>
          </v:shape>
          <o:OLEObject Type="Embed" ProgID="Equation.3" ShapeID="_x0000_i1043" DrawAspect="Content" ObjectID="_1665940295" r:id="rId43"/>
        </w:objec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переводит прямую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точку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прямую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прямую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расстояние между скрещивающимися прямыми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расстоянию от точки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прямой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907578" w14:textId="77777777" w:rsidR="0033774B" w:rsidRPr="0033774B" w:rsidRDefault="0033774B" w:rsidP="0033774B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помощью векторного метода;</w:t>
      </w:r>
    </w:p>
    <w:p w14:paraId="71F76352" w14:textId="77777777" w:rsidR="0033774B" w:rsidRPr="0033774B" w:rsidRDefault="0033774B" w:rsidP="0033774B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помощью координатно-векторного метода.</w:t>
      </w:r>
    </w:p>
    <w:p w14:paraId="3AAA32C1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9.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правильной четырехугольной пирамиде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SABCD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ребра которой равны 1, </w:t>
      </w:r>
    </w:p>
    <w:p w14:paraId="2E69FA98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489AE3" wp14:editId="0F6ABF4C">
            <wp:extent cx="3074670" cy="1949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5" r="11214" b="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62F3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3</w:t>
      </w:r>
    </w:p>
    <w:p w14:paraId="7343D3EC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расстояние между прямыми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260829" w14:textId="77777777" w:rsidR="0033774B" w:rsidRPr="0033774B" w:rsidRDefault="0033774B" w:rsidP="0033774B">
      <w:pPr>
        <w:widowControl w:val="0"/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0,5.</w:t>
      </w:r>
    </w:p>
    <w:p w14:paraId="2A13D773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10.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пирамиде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DABC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длины ребер: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DB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DC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=10,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=12. Найдите расстояние между прямыми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3D265A" w14:textId="77777777" w:rsidR="0033774B" w:rsidRPr="0033774B" w:rsidRDefault="0033774B" w:rsidP="0033774B">
      <w:pPr>
        <w:widowControl w:val="0"/>
        <w:spacing w:after="0" w:line="360" w:lineRule="auto"/>
        <w:ind w:left="400" w:firstLine="3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b/>
          <w:bCs/>
          <w:position w:val="-8"/>
          <w:sz w:val="28"/>
          <w:szCs w:val="28"/>
          <w:lang w:eastAsia="ru-RU"/>
        </w:rPr>
        <w:object w:dxaOrig="499" w:dyaOrig="360" w14:anchorId="586F0B69">
          <v:shape id="_x0000_i1044" type="#_x0000_t75" style="width:25.5pt;height:18pt" o:ole="">
            <v:imagedata r:id="rId45" o:title=""/>
          </v:shape>
          <o:OLEObject Type="Embed" ProgID="Equation.3" ShapeID="_x0000_i1044" DrawAspect="Content" ObjectID="_1665940296" r:id="rId46"/>
        </w:object>
      </w:r>
      <w:r w:rsidRPr="0033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2F520CB" w14:textId="77777777" w:rsidR="0033774B" w:rsidRPr="0033774B" w:rsidRDefault="0033774B" w:rsidP="0033774B">
      <w:pPr>
        <w:widowControl w:val="0"/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Угол между двумя прямыми</w:t>
      </w:r>
    </w:p>
    <w:p w14:paraId="10F7B3E9" w14:textId="77777777" w:rsidR="0033774B" w:rsidRPr="0033774B" w:rsidRDefault="0033774B" w:rsidP="0033774B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Углом между двумя пересекающимися пря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мыми называется на меньший из углов, образо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ванных при пересечении прямых.</w:t>
      </w:r>
    </w:p>
    <w:p w14:paraId="09BDB2EA" w14:textId="77777777" w:rsidR="0033774B" w:rsidRPr="0033774B" w:rsidRDefault="0033774B" w:rsidP="0033774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0° &lt;</w:t>
      </w:r>
      <w:r w:rsidRPr="0033774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60" w:dyaOrig="320" w14:anchorId="37158DDE">
          <v:shape id="_x0000_i1045" type="#_x0000_t75" style="width:38.25pt;height:15.75pt" o:ole="">
            <v:imagedata r:id="rId47" o:title=""/>
          </v:shape>
          <o:OLEObject Type="Embed" ProgID="Equation.3" ShapeID="_x0000_i1045" DrawAspect="Content" ObjectID="_1665940297" r:id="rId48"/>
        </w:objec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&lt; 90°.</w:t>
      </w:r>
    </w:p>
    <w:p w14:paraId="4D856724" w14:textId="77777777" w:rsidR="0033774B" w:rsidRPr="0033774B" w:rsidRDefault="0033774B" w:rsidP="0033774B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Углом между скрещивающимися прямыми называется угол между пересекающимися пря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мыми, соответственно параллельными данным скрещивающимся.</w:t>
      </w:r>
    </w:p>
    <w:p w14:paraId="11D2A965" w14:textId="77777777" w:rsidR="0033774B" w:rsidRPr="0033774B" w:rsidRDefault="0033774B" w:rsidP="0033774B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прямые называются перпендикулярными, если угол между ними равен 90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B94EF2" w14:textId="77777777" w:rsidR="0033774B" w:rsidRPr="0033774B" w:rsidRDefault="0033774B" w:rsidP="0033774B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между параллельными прямыми считается равным нулю.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5169027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11.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кубе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ABCDA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1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найдите угол между прямыми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где Е – середина ребра СС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DA4F3C5" w14:textId="77777777" w:rsidR="0033774B" w:rsidRPr="0033774B" w:rsidRDefault="0033774B" w:rsidP="0033774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398F5E" wp14:editId="743DCAEF">
            <wp:extent cx="2612390" cy="2903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3" t="2419" r="10106" b="2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8B0F8" w14:textId="77777777" w:rsidR="0033774B" w:rsidRPr="0033774B" w:rsidRDefault="0033774B" w:rsidP="0033774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4</w:t>
      </w:r>
    </w:p>
    <w:p w14:paraId="401A0338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140" w:dyaOrig="660" w14:anchorId="50F04581">
          <v:shape id="_x0000_i1046" type="#_x0000_t75" style="width:57pt;height:33pt" o:ole="">
            <v:imagedata r:id="rId50" o:title=""/>
          </v:shape>
          <o:OLEObject Type="Embed" ProgID="Equation.3" ShapeID="_x0000_i1046" DrawAspect="Content" ObjectID="_1665940298" r:id="rId51"/>
        </w:objec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FA4F30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12.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кубе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ABCDA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точки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середины ребер соответственно А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Найдите косинус угла между прямыми АЕ и 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DBCC817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0,8.</w:t>
      </w:r>
    </w:p>
    <w:p w14:paraId="2E550A86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13.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правильной четырехугольной пирамиде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SABCD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ребра которой равны 1, точки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середины ребер соответственно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SB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Найдите косинус угла между прямыми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AE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BF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F818D4D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eastAsia="ru-RU"/>
        </w:rPr>
        <w:object w:dxaOrig="240" w:dyaOrig="620" w14:anchorId="2CA7471F">
          <v:shape id="_x0000_i1047" type="#_x0000_t75" style="width:12pt;height:30.75pt" o:ole="">
            <v:imagedata r:id="rId52" o:title=""/>
          </v:shape>
          <o:OLEObject Type="Embed" ProgID="Equation.3" ShapeID="_x0000_i1047" DrawAspect="Content" ObjectID="_1665940299" r:id="rId53"/>
        </w:objec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816758C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14.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Ребра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пирамиды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DABC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равны </w:t>
      </w:r>
      <w:smartTag w:uri="urn:schemas-microsoft-com:office:smarttags" w:element="metricconverter">
        <w:smartTagPr>
          <w:attr w:name="ProductID" w:val="24 см"/>
        </w:smartTagPr>
        <w:r w:rsidRPr="0033774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24 см</w:t>
        </w:r>
      </w:smartTag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10 см"/>
        </w:smartTagPr>
        <w:r w:rsidRPr="0033774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10 см</w:t>
        </w:r>
      </w:smartTag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Расстояние между серединами ребер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равно </w:t>
      </w:r>
      <w:smartTag w:uri="urn:schemas-microsoft-com:office:smarttags" w:element="metricconverter">
        <w:smartTagPr>
          <w:attr w:name="ProductID" w:val="13 см"/>
        </w:smartTagPr>
        <w:r w:rsidRPr="0033774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13 см</w:t>
        </w:r>
      </w:smartTag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Найдите угол между прямыми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0A86D01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iCs/>
          <w:position w:val="-6"/>
          <w:sz w:val="28"/>
          <w:szCs w:val="28"/>
          <w:lang w:eastAsia="ru-RU"/>
        </w:rPr>
        <w:object w:dxaOrig="400" w:dyaOrig="320" w14:anchorId="28604143">
          <v:shape id="_x0000_i1048" type="#_x0000_t75" style="width:22.5pt;height:15.75pt" o:ole="">
            <v:imagedata r:id="rId54" o:title=""/>
          </v:shape>
          <o:OLEObject Type="Embed" ProgID="Equation.3" ShapeID="_x0000_i1048" DrawAspect="Content" ObjectID="_1665940300" r:id="rId55"/>
        </w:objec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86A7DA1" w14:textId="77777777" w:rsidR="0033774B" w:rsidRPr="0033774B" w:rsidRDefault="0033774B" w:rsidP="0033774B">
      <w:pPr>
        <w:widowControl w:val="0"/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Угол между прямой и плоскостью</w:t>
      </w:r>
    </w:p>
    <w:p w14:paraId="18626128" w14:textId="77777777" w:rsidR="0033774B" w:rsidRPr="0033774B" w:rsidRDefault="0033774B" w:rsidP="0033774B">
      <w:pPr>
        <w:widowControl w:val="0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Углом между плоскостью и не перпендику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лярной ей прямой называется угол между этой прямой и ее проекцией на данную плоскость.</w:t>
      </w:r>
    </w:p>
    <w:p w14:paraId="113602F1" w14:textId="77777777" w:rsidR="0033774B" w:rsidRPr="0033774B" w:rsidRDefault="0033774B" w:rsidP="0033774B">
      <w:pPr>
        <w:widowControl w:val="0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60" w:dyaOrig="360" w14:anchorId="0FB46862">
          <v:shape id="_x0000_i1049" type="#_x0000_t75" style="width:93pt;height:18pt" o:ole="">
            <v:imagedata r:id="rId56" o:title=""/>
          </v:shape>
          <o:OLEObject Type="Embed" ProgID="Equation.3" ShapeID="_x0000_i1049" DrawAspect="Content" ObjectID="_1665940301" r:id="rId57"/>
        </w:objec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1B8EFF" w14:textId="77777777" w:rsidR="0033774B" w:rsidRPr="0033774B" w:rsidRDefault="0033774B" w:rsidP="0033774B">
      <w:pPr>
        <w:widowControl w:val="0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между взаимно перпендикулярными прямой и плоскостью равен 90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49B65D" w14:textId="77777777" w:rsidR="0033774B" w:rsidRPr="0033774B" w:rsidRDefault="0033774B" w:rsidP="0033774B">
      <w:pPr>
        <w:widowControl w:val="0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прямая параллельна плоскости (или лежит в ней), то угол между ними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считается равным 0°.</w:t>
      </w:r>
    </w:p>
    <w:p w14:paraId="52E5CC93" w14:textId="77777777" w:rsidR="0033774B" w:rsidRPr="0033774B" w:rsidRDefault="0033774B" w:rsidP="0033774B">
      <w:pPr>
        <w:widowControl w:val="0"/>
        <w:spacing w:after="0" w:line="360" w:lineRule="auto"/>
        <w:ind w:left="400" w:firstLine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15.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правильной треугольной призме АВСА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ребра которой равны 1, найдите угол между прямой АВ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плоскостью АА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54E6057C" w14:textId="77777777" w:rsidR="0033774B" w:rsidRPr="0033774B" w:rsidRDefault="0033774B" w:rsidP="0033774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77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F1F1A" wp14:editId="5078C7B1">
            <wp:extent cx="2330862" cy="224078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5" t="3424" r="12253"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96" cy="225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D36F9" w14:textId="77777777" w:rsidR="0033774B" w:rsidRPr="0033774B" w:rsidRDefault="0033774B" w:rsidP="0033774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Рис. 5</w:t>
      </w:r>
    </w:p>
    <w:p w14:paraId="53E2A887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20" w:dyaOrig="680" w14:anchorId="17151E31">
          <v:shape id="_x0000_i1050" type="#_x0000_t75" style="width:51pt;height:33.75pt" o:ole="">
            <v:imagedata r:id="rId59" o:title=""/>
          </v:shape>
          <o:OLEObject Type="Embed" ProgID="Equation.3" ShapeID="_x0000_i1050" DrawAspect="Content" ObjectID="_1665940302" r:id="rId60"/>
        </w:objec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68141E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16.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кубе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ABCDA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найдите угол между прямой АВ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плоскостью АВС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8D88AE7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655AF1C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17.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кубе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ABCDA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найдите тангенс угла между прямой АА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плоскостью ВС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02BB44B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eastAsia="ru-RU"/>
        </w:rPr>
        <w:object w:dxaOrig="420" w:dyaOrig="680" w14:anchorId="2034062F">
          <v:shape id="_x0000_i1051" type="#_x0000_t75" style="width:21pt;height:33.75pt" o:ole="">
            <v:imagedata r:id="rId61" o:title=""/>
          </v:shape>
          <o:OLEObject Type="Embed" ProgID="Equation.3" ShapeID="_x0000_i1051" DrawAspect="Content" ObjectID="_1665940303" r:id="rId62"/>
        </w:objec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7B06309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 18.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основании прямой призмы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MNKM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лежит прямоугольный треугольник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MNK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 которого угол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равен 90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угол М равен 60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NK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=18. Диагональ боковой грани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составляет угол 30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плоскостью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MM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Найдите высоту призмы.</w:t>
      </w:r>
    </w:p>
    <w:p w14:paraId="64D4162D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iCs/>
          <w:position w:val="-8"/>
          <w:sz w:val="28"/>
          <w:szCs w:val="28"/>
          <w:lang w:eastAsia="ru-RU"/>
        </w:rPr>
        <w:object w:dxaOrig="499" w:dyaOrig="360" w14:anchorId="06DDFE63">
          <v:shape id="_x0000_i1052" type="#_x0000_t75" style="width:25.5pt;height:18pt" o:ole="">
            <v:imagedata r:id="rId63" o:title=""/>
          </v:shape>
          <o:OLEObject Type="Embed" ProgID="Equation.3" ShapeID="_x0000_i1052" DrawAspect="Content" ObjectID="_1665940304" r:id="rId64"/>
        </w:objec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763A83F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 19.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основании прямой призмы АВСА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лежит прямоугольный треугольник АВС, у которого угол С равен 90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угол А равен 30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АС=</w:t>
      </w:r>
      <w:r w:rsidRPr="0033774B">
        <w:rPr>
          <w:rFonts w:ascii="Times New Roman" w:eastAsia="Times New Roman" w:hAnsi="Times New Roman" w:cs="Times New Roman"/>
          <w:iCs/>
          <w:position w:val="-8"/>
          <w:sz w:val="28"/>
          <w:szCs w:val="28"/>
          <w:lang w:eastAsia="ru-RU"/>
        </w:rPr>
        <w:object w:dxaOrig="580" w:dyaOrig="360" w14:anchorId="0D74D01E">
          <v:shape id="_x0000_i1053" type="#_x0000_t75" style="width:29.25pt;height:18pt" o:ole="">
            <v:imagedata r:id="rId65" o:title=""/>
          </v:shape>
          <o:OLEObject Type="Embed" ProgID="Equation.3" ShapeID="_x0000_i1053" DrawAspect="Content" ObjectID="_1665940305" r:id="rId66"/>
        </w:objec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Диагональ боковой грани 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составляет угол 30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плоскостью АА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Найдите высоту призмы.</w:t>
      </w:r>
    </w:p>
    <w:p w14:paraId="053A41F2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iCs/>
          <w:position w:val="-6"/>
          <w:sz w:val="28"/>
          <w:szCs w:val="28"/>
          <w:lang w:eastAsia="ru-RU"/>
        </w:rPr>
        <w:object w:dxaOrig="600" w:dyaOrig="340" w14:anchorId="5560D28F">
          <v:shape id="_x0000_i1054" type="#_x0000_t75" style="width:30pt;height:16.5pt" o:ole="">
            <v:imagedata r:id="rId67" o:title=""/>
          </v:shape>
          <o:OLEObject Type="Embed" ProgID="Equation.3" ShapeID="_x0000_i1054" DrawAspect="Content" ObjectID="_1665940306" r:id="rId68"/>
        </w:objec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7009837" w14:textId="77777777" w:rsidR="0033774B" w:rsidRPr="0033774B" w:rsidRDefault="0033774B" w:rsidP="0033774B">
      <w:pPr>
        <w:widowControl w:val="0"/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7. Угол между плоскостями</w:t>
      </w:r>
    </w:p>
    <w:p w14:paraId="5CDC2B67" w14:textId="77777777" w:rsidR="0033774B" w:rsidRPr="0033774B" w:rsidRDefault="0033774B" w:rsidP="0033774B">
      <w:pPr>
        <w:widowControl w:val="0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Двугранный угол, образованный полуплоско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стями измеряется величиной его линейного угла, получаемого при пересечении двугранного угла плоскостью, перпендикулярной его ребру.</w:t>
      </w:r>
    </w:p>
    <w:p w14:paraId="0579FBD1" w14:textId="77777777" w:rsidR="0033774B" w:rsidRPr="0033774B" w:rsidRDefault="0033774B" w:rsidP="0033774B">
      <w:pPr>
        <w:widowControl w:val="0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двугранного угла принадлежит промежутку (0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; 180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3BE3BE5" w14:textId="77777777" w:rsidR="0033774B" w:rsidRPr="0033774B" w:rsidRDefault="0033774B" w:rsidP="0033774B">
      <w:pPr>
        <w:widowControl w:val="0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между двумя параллельными плоскостями считается равным 0</w:t>
      </w:r>
      <w:r w:rsidRPr="003377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40C9829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20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правильной четырехугольной пирамиде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SABCD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ребра которой равны 1, найдите расстояние между прямыми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37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3619D0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1A153" wp14:editId="21E6D228">
            <wp:extent cx="2612572" cy="199697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" t="1836" r="6721" b="1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51" cy="199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0DE4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6</w:t>
      </w:r>
    </w:p>
    <w:p w14:paraId="64E6A8AF" w14:textId="77777777" w:rsidR="0033774B" w:rsidRPr="0033774B" w:rsidRDefault="0033774B" w:rsidP="0033774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040" w:dyaOrig="660" w14:anchorId="7E7A929C">
          <v:shape id="_x0000_i1055" type="#_x0000_t75" style="width:52.5pt;height:33pt" o:ole="">
            <v:imagedata r:id="rId70" o:title=""/>
          </v:shape>
          <o:OLEObject Type="Embed" ProgID="Equation.3" ShapeID="_x0000_i1055" DrawAspect="Content" ObjectID="_1665940307" r:id="rId71"/>
        </w:objec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23F00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21.</w:t>
      </w: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кубе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ABCDA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точки Е 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середины ребер соответственно А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A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Найдите тангенс угла между плоскостями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AEF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ВСС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597E5C0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33774B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eastAsia="ru-RU"/>
        </w:rPr>
        <w:object w:dxaOrig="400" w:dyaOrig="680" w14:anchorId="3F5762A2">
          <v:shape id="_x0000_i1056" type="#_x0000_t75" style="width:19.5pt;height:33.75pt" o:ole="">
            <v:imagedata r:id="rId72" o:title=""/>
          </v:shape>
          <o:OLEObject Type="Embed" ProgID="Equation.3" ShapeID="_x0000_i1056" DrawAspect="Content" ObjectID="_1665940308" r:id="rId73"/>
        </w:objec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F55CF3D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22.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Основанием прямой призмы АВСА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прямоугольный треугольник АВС с гипотенузой АС. Найдите тангенс угла между плоскостью А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плоскостью, проходящей через середину ребра АА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прямую ВС, если АВ=4, ВВ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=12.</w:t>
      </w:r>
    </w:p>
    <w:p w14:paraId="29FC44DB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1,5.</w:t>
      </w:r>
    </w:p>
    <w:p w14:paraId="4DEA5C66" w14:textId="77777777" w:rsidR="0033774B" w:rsidRPr="0033774B" w:rsidRDefault="0033774B" w:rsidP="0033774B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Постановка задания на дом. </w:t>
      </w:r>
    </w:p>
    <w:p w14:paraId="32E7A2E7" w14:textId="77777777" w:rsidR="0033774B" w:rsidRPr="0033774B" w:rsidRDefault="0033774B" w:rsidP="0033774B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правильной шестиугольной призме </w:t>
      </w:r>
      <w:r w:rsidRPr="0033774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ABCDA</w:t>
      </w:r>
      <w:r w:rsidRPr="0033774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</w:t>
      </w:r>
      <w:r w:rsidRPr="0033774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33774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4"/>
          <w:lang w:eastAsia="ru-RU"/>
        </w:rPr>
        <w:t>, все ребра которой равны 1, найдите косинус угла между прямыми АВ</w:t>
      </w:r>
      <w:r w:rsidRPr="0033774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ВС</w:t>
      </w:r>
      <w:r w:rsidRPr="0033774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B613654" w14:textId="77777777" w:rsidR="0033774B" w:rsidRPr="0033774B" w:rsidRDefault="0033774B" w:rsidP="0033774B">
      <w:pPr>
        <w:widowControl w:val="0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Ответ:</w:t>
      </w:r>
      <w:r w:rsidRPr="003377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0,75.</w:t>
      </w:r>
    </w:p>
    <w:p w14:paraId="5B6E407B" w14:textId="77777777" w:rsidR="0033774B" w:rsidRPr="0033774B" w:rsidRDefault="0033774B" w:rsidP="0033774B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3377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кубе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ABCDA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точка Е – середина ребра А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Найдите синус угла между прямой АЕ и плоскостью 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BDC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14:paraId="2FAC9436" w14:textId="77777777" w:rsidR="0033774B" w:rsidRPr="0033774B" w:rsidRDefault="0033774B" w:rsidP="0033774B">
      <w:pPr>
        <w:widowControl w:val="0"/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iCs/>
          <w:position w:val="-24"/>
          <w:sz w:val="28"/>
          <w:szCs w:val="28"/>
          <w:lang w:eastAsia="ru-RU"/>
        </w:rPr>
        <w:object w:dxaOrig="499" w:dyaOrig="680" w14:anchorId="166FB35A">
          <v:shape id="_x0000_i1057" type="#_x0000_t75" style="width:25.5pt;height:33.75pt" o:ole="">
            <v:imagedata r:id="rId74" o:title=""/>
          </v:shape>
          <o:OLEObject Type="Embed" ProgID="Equation.3" ShapeID="_x0000_i1057" DrawAspect="Content" ObjectID="_1665940309" r:id="rId75"/>
        </w:objec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ABEBA2E" w14:textId="77777777" w:rsidR="0033774B" w:rsidRPr="0033774B" w:rsidRDefault="0033774B" w:rsidP="0033774B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Сторона основания правильной треугольной призмы АВСА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равна 2, а диагональ боковой грани равна </w:t>
      </w:r>
      <w:r w:rsidRPr="0033774B">
        <w:rPr>
          <w:rFonts w:ascii="Times New Roman" w:eastAsia="Times New Roman" w:hAnsi="Times New Roman" w:cs="Times New Roman"/>
          <w:iCs/>
          <w:position w:val="-8"/>
          <w:sz w:val="28"/>
          <w:szCs w:val="28"/>
          <w:lang w:eastAsia="ru-RU"/>
        </w:rPr>
        <w:object w:dxaOrig="360" w:dyaOrig="360" w14:anchorId="564036A5">
          <v:shape id="_x0000_i1058" type="#_x0000_t75" style="width:18pt;height:18pt" o:ole="">
            <v:imagedata r:id="rId76" o:title=""/>
          </v:shape>
          <o:OLEObject Type="Embed" ProgID="Equation.3" ShapeID="_x0000_i1058" DrawAspect="Content" ObjectID="_1665940310" r:id="rId77"/>
        </w:objec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Найдите угол между плоскостью А</w:t>
      </w:r>
      <w:r w:rsidRPr="0033774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 и  плоскостью основания призмы.</w:t>
      </w:r>
    </w:p>
    <w:p w14:paraId="51F93307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Ответ: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02775D9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по теме: «Расстояния и углы в пространстве»</w:t>
      </w:r>
    </w:p>
    <w:p w14:paraId="64E0EBA8" w14:textId="77777777" w:rsidR="0033774B" w:rsidRPr="0033774B" w:rsidRDefault="0033774B" w:rsidP="0033774B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p w14:paraId="23BD8677" w14:textId="77777777" w:rsidR="0033774B" w:rsidRPr="0033774B" w:rsidRDefault="0033774B" w:rsidP="0033774B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Ребра правильной четырёхугольной призмы равны 1, 4 и 4. Найдите расстояние от вершины до центра основания призмы, не содержащего эту вершину.</w:t>
      </w:r>
    </w:p>
    <w:p w14:paraId="38DC556D" w14:textId="77777777" w:rsidR="0033774B" w:rsidRPr="0033774B" w:rsidRDefault="0033774B" w:rsidP="0033774B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основании прямой призмы 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MNKM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лежит прямоугольный треугольник 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MNK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у которого угол 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равен 90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угол М равен 60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NK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=18. Диагональ боковой грани 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составляет угол 30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0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плоскостью 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MM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Найдите высоту призмы.</w:t>
      </w:r>
    </w:p>
    <w:p w14:paraId="77C61A66" w14:textId="77777777" w:rsidR="0033774B" w:rsidRPr="0033774B" w:rsidRDefault="0033774B" w:rsidP="0033774B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прямоугольном параллелепипеде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ABCDA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известны длины ребер: АВ=12, А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=16, СС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=9. Найдите угол между плоскостями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BDD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>ABD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de-DE"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5EFB92A" w14:textId="77777777" w:rsidR="0033774B" w:rsidRPr="0033774B" w:rsidRDefault="0033774B" w:rsidP="0033774B">
      <w:pPr>
        <w:widowControl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</w:p>
    <w:p w14:paraId="589F2858" w14:textId="77777777" w:rsidR="0033774B" w:rsidRPr="0033774B" w:rsidRDefault="0033774B" w:rsidP="0033774B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 куб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ABCDA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Найдите угол между плоскостями АВ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А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</w:t>
      </w:r>
    </w:p>
    <w:p w14:paraId="6CDB98A0" w14:textId="77777777" w:rsidR="0033774B" w:rsidRPr="0033774B" w:rsidRDefault="0033774B" w:rsidP="0033774B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единичном кубе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ABCDA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найдите расстояние от точки А до прямой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F7B181A" w14:textId="77777777" w:rsidR="0033774B" w:rsidRPr="0033774B" w:rsidRDefault="0033774B" w:rsidP="0033774B">
      <w:pPr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правильной треугольной пирамиде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DABC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высота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DH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равна стороне основания. Точка К – середина бокового ребра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Найдите угол наклона прямой 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KH</w:t>
      </w:r>
      <w:r w:rsidRPr="003377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плоскости основания пирамиды.</w:t>
      </w:r>
    </w:p>
    <w:p w14:paraId="2866669E" w14:textId="77777777" w:rsidR="00770F85" w:rsidRDefault="00770F85"/>
    <w:sectPr w:rsidR="0077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5FCD"/>
    <w:multiLevelType w:val="hybridMultilevel"/>
    <w:tmpl w:val="2D6CF440"/>
    <w:lvl w:ilvl="0" w:tplc="867A7D3C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6171DC5"/>
    <w:multiLevelType w:val="hybridMultilevel"/>
    <w:tmpl w:val="EC203A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76BE"/>
    <w:multiLevelType w:val="singleLevel"/>
    <w:tmpl w:val="46129A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B473FC"/>
    <w:multiLevelType w:val="hybridMultilevel"/>
    <w:tmpl w:val="2C843A64"/>
    <w:lvl w:ilvl="0" w:tplc="0419000D">
      <w:start w:val="1"/>
      <w:numFmt w:val="bullet"/>
      <w:lvlText w:val="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228513B3"/>
    <w:multiLevelType w:val="hybridMultilevel"/>
    <w:tmpl w:val="248EB2EC"/>
    <w:lvl w:ilvl="0" w:tplc="0419000D">
      <w:start w:val="1"/>
      <w:numFmt w:val="bullet"/>
      <w:lvlText w:val="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2379137B"/>
    <w:multiLevelType w:val="hybridMultilevel"/>
    <w:tmpl w:val="E99EF33E"/>
    <w:lvl w:ilvl="0" w:tplc="0419000D">
      <w:start w:val="1"/>
      <w:numFmt w:val="bullet"/>
      <w:lvlText w:val="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3B822B64"/>
    <w:multiLevelType w:val="hybridMultilevel"/>
    <w:tmpl w:val="D0EECA0C"/>
    <w:lvl w:ilvl="0" w:tplc="CFE4EC9E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426600B3"/>
    <w:multiLevelType w:val="hybridMultilevel"/>
    <w:tmpl w:val="AA1C9E0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795F0E"/>
    <w:multiLevelType w:val="hybridMultilevel"/>
    <w:tmpl w:val="E8A6EB48"/>
    <w:lvl w:ilvl="0" w:tplc="C0D41C98">
      <w:start w:val="1"/>
      <w:numFmt w:val="upperRoman"/>
      <w:lvlText w:val="%1)"/>
      <w:lvlJc w:val="left"/>
      <w:pPr>
        <w:tabs>
          <w:tab w:val="num" w:pos="1120"/>
        </w:tabs>
        <w:ind w:left="112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444A036A"/>
    <w:multiLevelType w:val="hybridMultilevel"/>
    <w:tmpl w:val="86642D7A"/>
    <w:lvl w:ilvl="0" w:tplc="2EC6DBB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0" w15:restartNumberingAfterBreak="0">
    <w:nsid w:val="538F63D8"/>
    <w:multiLevelType w:val="hybridMultilevel"/>
    <w:tmpl w:val="4F746F3C"/>
    <w:lvl w:ilvl="0" w:tplc="0B58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66E54"/>
    <w:multiLevelType w:val="hybridMultilevel"/>
    <w:tmpl w:val="7F8C8DB6"/>
    <w:lvl w:ilvl="0" w:tplc="1F58D2BA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73303AF0"/>
    <w:multiLevelType w:val="hybridMultilevel"/>
    <w:tmpl w:val="D36C94A8"/>
    <w:lvl w:ilvl="0" w:tplc="649ACEF2">
      <w:start w:val="1"/>
      <w:numFmt w:val="upperRoman"/>
      <w:lvlText w:val="%1)"/>
      <w:lvlJc w:val="left"/>
      <w:pPr>
        <w:tabs>
          <w:tab w:val="num" w:pos="1120"/>
        </w:tabs>
        <w:ind w:left="11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 w15:restartNumberingAfterBreak="0">
    <w:nsid w:val="74F100A4"/>
    <w:multiLevelType w:val="hybridMultilevel"/>
    <w:tmpl w:val="0D085AE6"/>
    <w:lvl w:ilvl="0" w:tplc="0419000F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4" w15:restartNumberingAfterBreak="0">
    <w:nsid w:val="7B3E4DD6"/>
    <w:multiLevelType w:val="hybridMultilevel"/>
    <w:tmpl w:val="77520EDA"/>
    <w:lvl w:ilvl="0" w:tplc="0B58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97"/>
    <w:rsid w:val="0033774B"/>
    <w:rsid w:val="00770F85"/>
    <w:rsid w:val="007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6386-40F6-4378-898A-D1CC967B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16" Type="http://schemas.openxmlformats.org/officeDocument/2006/relationships/oleObject" Target="embeddings/oleObject6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9.png"/><Relationship Id="rId66" Type="http://schemas.openxmlformats.org/officeDocument/2006/relationships/oleObject" Target="embeddings/oleObject29.bin"/><Relationship Id="rId74" Type="http://schemas.openxmlformats.org/officeDocument/2006/relationships/image" Target="media/image38.wmf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31.wmf"/><Relationship Id="rId19" Type="http://schemas.openxmlformats.org/officeDocument/2006/relationships/image" Target="media/image8.wmf"/><Relationship Id="rId14" Type="http://schemas.openxmlformats.org/officeDocument/2006/relationships/image" Target="media/image5.png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8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5.png"/><Relationship Id="rId77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oleObject" Target="embeddings/oleObject27.bin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image" Target="media/image24.png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52" Type="http://schemas.openxmlformats.org/officeDocument/2006/relationships/image" Target="media/image26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oleObject" Target="embeddings/oleObject32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9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1779</Words>
  <Characters>10143</Characters>
  <Application>Microsoft Office Word</Application>
  <DocSecurity>0</DocSecurity>
  <Lines>84</Lines>
  <Paragraphs>23</Paragraphs>
  <ScaleCrop>false</ScaleCrop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Гуртовая</dc:creator>
  <cp:keywords/>
  <dc:description/>
  <cp:lastModifiedBy>Лидия Гуртовая</cp:lastModifiedBy>
  <cp:revision>2</cp:revision>
  <dcterms:created xsi:type="dcterms:W3CDTF">2020-11-03T17:24:00Z</dcterms:created>
  <dcterms:modified xsi:type="dcterms:W3CDTF">2020-11-03T17:24:00Z</dcterms:modified>
</cp:coreProperties>
</file>